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BLASK FILIP CHOMA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ul. Ptasia 69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59-300 Lubin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kontakt@blaskpolnocy.pl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tel.: +48 603644717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sprzedaży następującego produktu: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produktu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