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BLASK FILIP CHOMA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Ptasia 69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59-300 Lubin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kontakt@blaskpolnocy.pl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603644717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